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1FFBA" w14:textId="77777777" w:rsidR="00C6036A" w:rsidRDefault="00E9147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7BC518B" w14:textId="77777777" w:rsidR="00C6036A" w:rsidRDefault="00E91470">
      <w:pPr>
        <w:spacing w:after="50"/>
      </w:pPr>
      <w:r>
        <w:rPr>
          <w:rFonts w:ascii="Arial" w:eastAsia="Arial" w:hAnsi="Arial" w:cs="Arial"/>
          <w:sz w:val="18"/>
        </w:rPr>
        <w:t xml:space="preserve"> </w:t>
      </w:r>
    </w:p>
    <w:p w14:paraId="0E912C92" w14:textId="77777777" w:rsidR="00C6036A" w:rsidRDefault="00E91470">
      <w:pPr>
        <w:spacing w:after="0"/>
        <w:ind w:left="22"/>
        <w:jc w:val="center"/>
      </w:pPr>
      <w:r>
        <w:rPr>
          <w:rFonts w:ascii="Arial" w:eastAsia="Arial" w:hAnsi="Arial" w:cs="Arial"/>
          <w:b/>
          <w:sz w:val="18"/>
        </w:rPr>
        <w:t>CENTRAAL STEMBUREAU</w:t>
      </w:r>
      <w:r>
        <w:rPr>
          <w:rFonts w:ascii="Arial" w:eastAsia="Arial" w:hAnsi="Arial" w:cs="Arial"/>
          <w:b/>
          <w:sz w:val="26"/>
        </w:rPr>
        <w:t xml:space="preserve"> </w:t>
      </w:r>
    </w:p>
    <w:p w14:paraId="7267A63E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0D618420" w14:textId="77777777" w:rsidR="00C6036A" w:rsidRDefault="00E91470">
      <w:pPr>
        <w:spacing w:after="4" w:line="249" w:lineRule="auto"/>
        <w:ind w:left="-5" w:hanging="10"/>
      </w:pPr>
      <w:r>
        <w:rPr>
          <w:rFonts w:ascii="Arial" w:eastAsia="Arial" w:hAnsi="Arial" w:cs="Arial"/>
          <w:sz w:val="18"/>
        </w:rPr>
        <w:t xml:space="preserve">Kandidatenlijsten verkiezing van de leden van het </w:t>
      </w:r>
      <w:r>
        <w:rPr>
          <w:rFonts w:ascii="Arial" w:eastAsia="Arial" w:hAnsi="Arial" w:cs="Arial"/>
          <w:b/>
          <w:sz w:val="18"/>
        </w:rPr>
        <w:t>algemeen bestuur van het waterschap Drents Overijsselse Delta</w:t>
      </w:r>
      <w:r>
        <w:rPr>
          <w:rFonts w:ascii="Arial" w:eastAsia="Arial" w:hAnsi="Arial" w:cs="Arial"/>
          <w:sz w:val="18"/>
        </w:rPr>
        <w:t xml:space="preserve"> </w:t>
      </w:r>
    </w:p>
    <w:p w14:paraId="71166CCE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34F46CD0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1FFF3112" w14:textId="77777777" w:rsidR="00C6036A" w:rsidRDefault="00E91470">
      <w:pPr>
        <w:spacing w:after="4" w:line="249" w:lineRule="auto"/>
        <w:ind w:left="-5" w:hanging="10"/>
      </w:pPr>
      <w:r>
        <w:rPr>
          <w:rFonts w:ascii="Arial" w:eastAsia="Arial" w:hAnsi="Arial" w:cs="Arial"/>
          <w:b/>
          <w:sz w:val="18"/>
        </w:rPr>
        <w:t>Lijst 1 50PLUS</w:t>
      </w:r>
      <w:r>
        <w:rPr>
          <w:rFonts w:ascii="Arial" w:eastAsia="Arial" w:hAnsi="Arial" w:cs="Arial"/>
          <w:sz w:val="18"/>
        </w:rPr>
        <w:t xml:space="preserve"> </w:t>
      </w:r>
    </w:p>
    <w:p w14:paraId="1C0A3A49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4142" w:type="dxa"/>
        <w:tblInd w:w="35" w:type="dxa"/>
        <w:tblCellMar>
          <w:top w:w="48" w:type="dxa"/>
          <w:left w:w="56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87"/>
        <w:gridCol w:w="2220"/>
        <w:gridCol w:w="1135"/>
      </w:tblGrid>
      <w:tr w:rsidR="00C6036A" w14:paraId="64A02BC1" w14:textId="77777777">
        <w:trPr>
          <w:trHeight w:val="301"/>
        </w:trPr>
        <w:tc>
          <w:tcPr>
            <w:tcW w:w="787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4F6AC594" w14:textId="77777777" w:rsidR="00C6036A" w:rsidRDefault="00E9147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220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4E2AAE69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35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5671BE58" w14:textId="77777777" w:rsidR="00C6036A" w:rsidRDefault="00E91470">
            <w:pPr>
              <w:spacing w:after="0"/>
              <w:ind w:left="6"/>
              <w:jc w:val="both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F1D0C13" w14:textId="77777777">
        <w:trPr>
          <w:trHeight w:val="340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FBB79A1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2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636129F" w14:textId="77777777" w:rsidR="00C6036A" w:rsidRDefault="00E91470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8"/>
              </w:rPr>
              <w:t>Westerhof, G. (Gerrit)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3751E6C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Kampen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429B602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864EB87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2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2AC5D7B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Bergwerf, F. (Frans)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98AFD70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Beilen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E982B8A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F38628A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2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1290C9F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Reinink, G. (Geert)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3ED5E3FD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Zwiggelte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0B4BD9D" w14:textId="77777777">
        <w:trPr>
          <w:trHeight w:val="328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1ECB23AD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220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722475D1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Voerman, A.J. (Ton)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7BC8C82F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Uffelte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14:paraId="10DB2AB2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4301AF67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32B2D9DC" w14:textId="77777777" w:rsidR="00C6036A" w:rsidRDefault="00E91470">
      <w:pPr>
        <w:spacing w:after="4" w:line="249" w:lineRule="auto"/>
        <w:ind w:left="-5" w:hanging="10"/>
      </w:pPr>
      <w:r>
        <w:rPr>
          <w:rFonts w:ascii="Arial" w:eastAsia="Arial" w:hAnsi="Arial" w:cs="Arial"/>
          <w:b/>
          <w:sz w:val="18"/>
        </w:rPr>
        <w:t>Lijst 2 VVD</w:t>
      </w:r>
      <w:r>
        <w:rPr>
          <w:rFonts w:ascii="Arial" w:eastAsia="Arial" w:hAnsi="Arial" w:cs="Arial"/>
          <w:sz w:val="18"/>
        </w:rPr>
        <w:t xml:space="preserve"> </w:t>
      </w:r>
    </w:p>
    <w:p w14:paraId="125CA5CA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5394" w:type="dxa"/>
        <w:tblInd w:w="35" w:type="dxa"/>
        <w:tblCellMar>
          <w:top w:w="46" w:type="dxa"/>
          <w:left w:w="56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3271"/>
        <w:gridCol w:w="1336"/>
      </w:tblGrid>
      <w:tr w:rsidR="00C6036A" w14:paraId="10C5F91A" w14:textId="77777777" w:rsidTr="00E91470">
        <w:trPr>
          <w:trHeight w:val="298"/>
        </w:trPr>
        <w:tc>
          <w:tcPr>
            <w:tcW w:w="787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0750FA32" w14:textId="77777777" w:rsidR="00C6036A" w:rsidRDefault="00E9147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489B1267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001DC2C7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A55523A" w14:textId="77777777" w:rsidTr="00E91470">
        <w:trPr>
          <w:trHeight w:val="342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5F225C1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59F0DA7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Strolenberg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M.F. (Mark)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1DB6F9B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Hoogeveen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A2DF522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6403A9C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9154DB5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Hunger, C.N. (Carmen)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1530D31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Deventer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FAEA240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021D525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CFAC454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Spijkervet, F.K.L. (Karst)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B4ACD30" w14:textId="77777777" w:rsidR="00C6036A" w:rsidRDefault="00E91470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8"/>
              </w:rPr>
              <w:t>Wanneperveen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803B189" w14:textId="77777777" w:rsidTr="00E91470">
        <w:trPr>
          <w:trHeight w:val="327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99335CF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F8427C1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Wijnen, J.C.G. (Hans)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BF603FD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2EE70A7" w14:textId="77777777" w:rsidTr="00E91470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0BED08D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3538DC2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Mulder, H. (Hilda)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77231D4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Koekange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B75511C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06479F4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9A763D4" w14:textId="77777777" w:rsidR="00C6036A" w:rsidRPr="00E91470" w:rsidRDefault="00E91470">
            <w:pPr>
              <w:spacing w:after="0"/>
              <w:ind w:left="3"/>
              <w:rPr>
                <w:lang w:val="en-US"/>
              </w:rPr>
            </w:pPr>
            <w:proofErr w:type="spellStart"/>
            <w:r w:rsidRPr="00E91470">
              <w:rPr>
                <w:rFonts w:ascii="Arial" w:eastAsia="Arial" w:hAnsi="Arial" w:cs="Arial"/>
                <w:sz w:val="18"/>
                <w:lang w:val="en-US"/>
              </w:rPr>
              <w:t>Nijland</w:t>
            </w:r>
            <w:proofErr w:type="spellEnd"/>
            <w:r w:rsidRPr="00E91470">
              <w:rPr>
                <w:rFonts w:ascii="Arial" w:eastAsia="Arial" w:hAnsi="Arial" w:cs="Arial"/>
                <w:sz w:val="18"/>
                <w:lang w:val="en-US"/>
              </w:rPr>
              <w:t>, A.A.J. (Arnold)  (m)</w:t>
            </w:r>
            <w:r w:rsidRPr="00E91470"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5AD7BDB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Wesepe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C59D438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EB55CC3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EB48A85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Groenewold, R.G. (Roelf)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F32D674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Deventer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1955FA4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D2F250A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4ACA90D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Jurgens, H.C. (Heleen)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EDE4F4F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Beilen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3EB592D" w14:textId="77777777" w:rsidTr="00E91470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A82FD88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E4513EA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Pit, J. (Jannes)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B19B2C1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Westerbork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71620BB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6C8DCA1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2C4D8B1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Lie, J.T. (Joël)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4B9CDB9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Assen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8617A8B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6F25669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9E9E7FD" w14:textId="77777777" w:rsidR="00C6036A" w:rsidRPr="00E91470" w:rsidRDefault="00E91470">
            <w:pPr>
              <w:spacing w:after="0"/>
              <w:ind w:left="3"/>
              <w:rPr>
                <w:lang w:val="en-US"/>
              </w:rPr>
            </w:pPr>
            <w:r w:rsidRPr="00E91470">
              <w:rPr>
                <w:rFonts w:ascii="Arial" w:eastAsia="Arial" w:hAnsi="Arial" w:cs="Arial"/>
                <w:sz w:val="18"/>
                <w:lang w:val="en-US"/>
              </w:rPr>
              <w:t>Tol, N.J.P. (Niels)  (m)</w:t>
            </w:r>
            <w:r w:rsidRPr="00E91470"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D75B9AF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075E518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EA6E5A9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3C562F5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Smidt, K.H. (Klaas)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6720D52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Dieverbrug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5F145D7" w14:textId="77777777" w:rsidTr="00E91470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5E2AF8D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47561ED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Ekker, M.M. (Martin)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63AB9A9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Kampen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5E4CCCE8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410FA7B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A66356B" w14:textId="77777777" w:rsidR="00C6036A" w:rsidRDefault="00E91470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8"/>
              </w:rPr>
              <w:t>Groote Schaarsberg, S.M. (Stefan)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3E1C49ED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Wijhe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5B0CE4D" w14:textId="77777777" w:rsidTr="00E91470">
        <w:trPr>
          <w:trHeight w:val="327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35DC8E2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FF04F74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 Wee, F.D. (Fabian)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1250EAD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Staphorst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3E1C38B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AE73671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320580F" w14:textId="77777777" w:rsidR="00C6036A" w:rsidRPr="00E91470" w:rsidRDefault="00E91470">
            <w:pPr>
              <w:spacing w:after="0"/>
              <w:ind w:left="3"/>
              <w:rPr>
                <w:lang w:val="en-US"/>
              </w:rPr>
            </w:pPr>
            <w:r w:rsidRPr="00E91470">
              <w:rPr>
                <w:rFonts w:ascii="Arial" w:eastAsia="Arial" w:hAnsi="Arial" w:cs="Arial"/>
                <w:sz w:val="18"/>
                <w:lang w:val="en-US"/>
              </w:rPr>
              <w:t>Bruins, H.J. (Harry)  (m)</w:t>
            </w:r>
            <w:r w:rsidRPr="00E91470"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ADEE41C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Kampen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1E12759" w14:textId="77777777" w:rsidTr="00E91470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7176CE7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8B99419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Visser, S.C.J. (Ronald)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27371CB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Nijensleek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D041323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5AF80C8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8EC77D0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Beltman, E. (Bert)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2BD2368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Tuk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8D3E759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05F150F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AB7B74A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Kok, M. (Marc)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4FF7FBB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Meppel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457332A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45F26EF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lastRenderedPageBreak/>
              <w:t>20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165845B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van der Weerd, M.H.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Arnita</w:t>
            </w:r>
            <w:proofErr w:type="spellEnd"/>
            <w:r>
              <w:rPr>
                <w:rFonts w:ascii="Arial" w:eastAsia="Arial" w:hAnsi="Arial" w:cs="Arial"/>
                <w:sz w:val="18"/>
              </w:rPr>
              <w:t>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E934F55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Kampen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388A64B" w14:textId="77777777" w:rsidTr="00E91470">
        <w:trPr>
          <w:trHeight w:val="322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0052BBF3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01010171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Jansen, M. (Margreet)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1EA10D51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Dalfsen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05CB5C0F" w14:textId="77777777" w:rsidTr="00E91470">
        <w:trPr>
          <w:trHeight w:val="340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D5CE005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F0B09EA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 Weerd, H. (Henk)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58837A3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Drijber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3E356BA6" w14:textId="77777777" w:rsidTr="00E91470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5975808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A1907AA" w14:textId="77777777" w:rsidR="00C6036A" w:rsidRPr="00E91470" w:rsidRDefault="00E91470">
            <w:pPr>
              <w:spacing w:after="0"/>
              <w:ind w:left="3"/>
              <w:rPr>
                <w:lang w:val="en-US"/>
              </w:rPr>
            </w:pPr>
            <w:proofErr w:type="spellStart"/>
            <w:r w:rsidRPr="00E91470">
              <w:rPr>
                <w:rFonts w:ascii="Arial" w:eastAsia="Arial" w:hAnsi="Arial" w:cs="Arial"/>
                <w:sz w:val="18"/>
                <w:lang w:val="en-US"/>
              </w:rPr>
              <w:t>Hagedoorn</w:t>
            </w:r>
            <w:proofErr w:type="spellEnd"/>
            <w:r w:rsidRPr="00E91470">
              <w:rPr>
                <w:rFonts w:ascii="Arial" w:eastAsia="Arial" w:hAnsi="Arial" w:cs="Arial"/>
                <w:sz w:val="18"/>
                <w:lang w:val="en-US"/>
              </w:rPr>
              <w:t>, A.C. (Jos)  (m)</w:t>
            </w:r>
            <w:r w:rsidRPr="00E91470"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D480004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Meppel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5E24CC4A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26FA31C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FD140EA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Jager, H. (Hennie)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9B41F63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Balkbrug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BFEFF37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4BE1CFB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C6AAAD1" w14:textId="77777777" w:rsidR="00C6036A" w:rsidRPr="00E91470" w:rsidRDefault="00E91470">
            <w:pPr>
              <w:spacing w:after="0"/>
              <w:ind w:left="3"/>
              <w:rPr>
                <w:lang w:val="en-US"/>
              </w:rPr>
            </w:pPr>
            <w:r w:rsidRPr="00E91470">
              <w:rPr>
                <w:rFonts w:ascii="Arial" w:eastAsia="Arial" w:hAnsi="Arial" w:cs="Arial"/>
                <w:sz w:val="18"/>
                <w:lang w:val="en-US"/>
              </w:rPr>
              <w:t>Kok, H.R. (Harry)  (m)</w:t>
            </w:r>
            <w:r w:rsidRPr="00E91470"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3327E167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Dalfsen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13DE3E5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091AFCF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0124EFA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Steenbergen, A.A. (Arend)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96C77D5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Pesse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F8DE2CE" w14:textId="77777777" w:rsidTr="00E91470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E5CA6E6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37BB62C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van der Salm, S.A. (Susan)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C08901F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Meppel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5CA256A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142E841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ED4E359" w14:textId="77777777" w:rsidR="00C6036A" w:rsidRPr="00E91470" w:rsidRDefault="00E91470">
            <w:pPr>
              <w:spacing w:after="0"/>
              <w:ind w:left="3"/>
              <w:rPr>
                <w:lang w:val="en-US"/>
              </w:rPr>
            </w:pPr>
            <w:proofErr w:type="spellStart"/>
            <w:r w:rsidRPr="00E91470">
              <w:rPr>
                <w:rFonts w:ascii="Arial" w:eastAsia="Arial" w:hAnsi="Arial" w:cs="Arial"/>
                <w:sz w:val="18"/>
                <w:lang w:val="en-US"/>
              </w:rPr>
              <w:t>Moes</w:t>
            </w:r>
            <w:proofErr w:type="spellEnd"/>
            <w:r w:rsidRPr="00E91470">
              <w:rPr>
                <w:rFonts w:ascii="Arial" w:eastAsia="Arial" w:hAnsi="Arial" w:cs="Arial"/>
                <w:sz w:val="18"/>
                <w:lang w:val="en-US"/>
              </w:rPr>
              <w:t>, J.J. (Johan)  (m)</w:t>
            </w:r>
            <w:r w:rsidRPr="00E91470"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822B016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Wapse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0C3421A0" w14:textId="77777777" w:rsidTr="00E91470">
        <w:trPr>
          <w:trHeight w:val="328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170A433B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71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7FC1DB3D" w14:textId="77777777" w:rsidR="00C6036A" w:rsidRPr="00E91470" w:rsidRDefault="00E91470">
            <w:pPr>
              <w:spacing w:after="0"/>
              <w:ind w:left="3"/>
              <w:rPr>
                <w:lang w:val="en-US"/>
              </w:rPr>
            </w:pPr>
            <w:proofErr w:type="spellStart"/>
            <w:r w:rsidRPr="00E91470">
              <w:rPr>
                <w:rFonts w:ascii="Arial" w:eastAsia="Arial" w:hAnsi="Arial" w:cs="Arial"/>
                <w:sz w:val="18"/>
                <w:lang w:val="en-US"/>
              </w:rPr>
              <w:t>Conradi</w:t>
            </w:r>
            <w:proofErr w:type="spellEnd"/>
            <w:r w:rsidRPr="00E91470">
              <w:rPr>
                <w:rFonts w:ascii="Arial" w:eastAsia="Arial" w:hAnsi="Arial" w:cs="Arial"/>
                <w:sz w:val="18"/>
                <w:lang w:val="en-US"/>
              </w:rPr>
              <w:t>, A.A.M. (</w:t>
            </w:r>
            <w:proofErr w:type="spellStart"/>
            <w:r w:rsidRPr="00E91470">
              <w:rPr>
                <w:rFonts w:ascii="Arial" w:eastAsia="Arial" w:hAnsi="Arial" w:cs="Arial"/>
                <w:sz w:val="18"/>
                <w:lang w:val="en-US"/>
              </w:rPr>
              <w:t>Lony</w:t>
            </w:r>
            <w:proofErr w:type="spellEnd"/>
            <w:r w:rsidRPr="00E91470">
              <w:rPr>
                <w:rFonts w:ascii="Arial" w:eastAsia="Arial" w:hAnsi="Arial" w:cs="Arial"/>
                <w:sz w:val="18"/>
                <w:lang w:val="en-US"/>
              </w:rPr>
              <w:t>)  (v)</w:t>
            </w:r>
            <w:r w:rsidRPr="00E91470"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4B04A4D3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14:paraId="46FAAAFA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197E06F9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12DE433F" w14:textId="77777777" w:rsidR="00C6036A" w:rsidRDefault="00E91470">
      <w:pPr>
        <w:spacing w:after="4" w:line="249" w:lineRule="auto"/>
        <w:ind w:left="-5" w:hanging="10"/>
      </w:pPr>
      <w:r>
        <w:rPr>
          <w:rFonts w:ascii="Arial" w:eastAsia="Arial" w:hAnsi="Arial" w:cs="Arial"/>
          <w:b/>
          <w:sz w:val="18"/>
        </w:rPr>
        <w:t>Lijst 3 Staatkundig Gereformeerde Partij (SGP)</w:t>
      </w:r>
      <w:r>
        <w:rPr>
          <w:rFonts w:ascii="Arial" w:eastAsia="Arial" w:hAnsi="Arial" w:cs="Arial"/>
          <w:sz w:val="18"/>
        </w:rPr>
        <w:t xml:space="preserve"> </w:t>
      </w:r>
    </w:p>
    <w:p w14:paraId="73C6719E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4312" w:type="dxa"/>
        <w:tblInd w:w="35" w:type="dxa"/>
        <w:tblCellMar>
          <w:top w:w="48" w:type="dxa"/>
          <w:left w:w="56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87"/>
        <w:gridCol w:w="2359"/>
        <w:gridCol w:w="1166"/>
      </w:tblGrid>
      <w:tr w:rsidR="00C6036A" w14:paraId="757412A7" w14:textId="77777777">
        <w:trPr>
          <w:trHeight w:val="301"/>
        </w:trPr>
        <w:tc>
          <w:tcPr>
            <w:tcW w:w="787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1F01C146" w14:textId="77777777" w:rsidR="00C6036A" w:rsidRDefault="00E9147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21604C1C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06549210" w14:textId="77777777" w:rsidR="00C6036A" w:rsidRDefault="00E9147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D1D2BBB" w14:textId="77777777">
        <w:trPr>
          <w:trHeight w:val="340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0FC7C45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138103F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 xml:space="preserve">Visscher, J. (Jan)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ED42F09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Rouveen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3D548174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3239F5D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8A5AB7E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 xml:space="preserve">den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Uijl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, A. (Arie)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36B0F284" w14:textId="77777777" w:rsidR="00C6036A" w:rsidRDefault="00E9147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8"/>
              </w:rPr>
              <w:t>Kamperveen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0AC7E362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DF70E43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9EB195A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Dekker, R.H.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Rienk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B3852A9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Hoogeveen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B0F59E6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16ACCBE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93D59F5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 xml:space="preserve">Noorland, A. (Ton)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1B0EA09" w14:textId="77777777" w:rsidR="00C6036A" w:rsidRDefault="00E9147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8"/>
              </w:rPr>
              <w:t>IJsselmuiden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4B2A123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6F8A580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BF1C3EB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Spiker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, H. (Hendrik)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4F5CC7C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Staphorst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0B94D80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3DCB1BB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49B09B5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 xml:space="preserve">Vlastuin, J. (Jan)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AD03621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Dalfsen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C49FF71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FDF2C93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FBDCDA7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 xml:space="preserve">Huisbrink, K. (Klaas)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F878019" w14:textId="77777777" w:rsidR="00C6036A" w:rsidRDefault="00E9147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8"/>
              </w:rPr>
              <w:t>Genemuiden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B4865B2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DD99361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EF7B77E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 xml:space="preserve">Overeem, J.D. (Jan)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0475302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Deventer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67FDDE4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3721BB5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B9DB184" w14:textId="77777777" w:rsidR="00C6036A" w:rsidRDefault="00E91470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van Hartskamp, W. (Willem)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BAFE8BA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Hoogeveen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5337EF84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270681E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D571D24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 xml:space="preserve">van Ommeren, J. (Jan)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205CA8B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Hasselt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0E3BC34B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3EC7D90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299B249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 xml:space="preserve">Bisschop, W. (Willem)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D598478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Punthorst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B0A6F0F" w14:textId="77777777">
        <w:trPr>
          <w:trHeight w:val="327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5BFC39A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8BFBCFE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 xml:space="preserve">Hoepel, J.J. (Koos)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EC23223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Kampen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00239E7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A538683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15C375D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Bisschop, K.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Koob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9C4DA94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Rouveen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742E47F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0744077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6D9DE4A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 xml:space="preserve">van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Leusen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, H.J. (Henk)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F31742F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38BDE67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C44C988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5F447BD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Russcher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K.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Koob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770F5A1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Staphorst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DB68DD8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7E0091C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8CA3C08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 xml:space="preserve">van der Weerd, J. (Jaap)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16DD5F9" w14:textId="77777777" w:rsidR="00C6036A" w:rsidRDefault="00E9147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8"/>
              </w:rPr>
              <w:t>Mastenbroek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544364A" w14:textId="77777777">
        <w:trPr>
          <w:trHeight w:val="328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4F6C6FE2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0E0D17D5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 xml:space="preserve">Haveman, R. (Ronald)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2757FAFB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Witharen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14:paraId="54E39D2F" w14:textId="5C2234E2" w:rsidR="00C6036A" w:rsidRDefault="00E91470">
      <w:pPr>
        <w:spacing w:after="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</w:t>
      </w:r>
    </w:p>
    <w:p w14:paraId="27539FFD" w14:textId="4E2D773D" w:rsidR="00E91470" w:rsidRDefault="00E91470">
      <w:pPr>
        <w:spacing w:after="0"/>
        <w:rPr>
          <w:rFonts w:ascii="Arial" w:eastAsia="Arial" w:hAnsi="Arial" w:cs="Arial"/>
          <w:sz w:val="18"/>
        </w:rPr>
      </w:pPr>
    </w:p>
    <w:p w14:paraId="41444031" w14:textId="725F7A41" w:rsidR="00E91470" w:rsidRDefault="00E91470">
      <w:pPr>
        <w:spacing w:after="0"/>
        <w:rPr>
          <w:rFonts w:ascii="Arial" w:eastAsia="Arial" w:hAnsi="Arial" w:cs="Arial"/>
          <w:sz w:val="18"/>
        </w:rPr>
      </w:pPr>
    </w:p>
    <w:p w14:paraId="53E20360" w14:textId="20A86C25" w:rsidR="00E91470" w:rsidRDefault="00E91470">
      <w:pPr>
        <w:spacing w:after="0"/>
        <w:rPr>
          <w:rFonts w:ascii="Arial" w:eastAsia="Arial" w:hAnsi="Arial" w:cs="Arial"/>
          <w:sz w:val="18"/>
        </w:rPr>
      </w:pPr>
    </w:p>
    <w:p w14:paraId="78497AFD" w14:textId="77777777" w:rsidR="00E91470" w:rsidRDefault="00E91470">
      <w:pPr>
        <w:spacing w:after="0"/>
      </w:pPr>
    </w:p>
    <w:p w14:paraId="3B11E7EB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38FB0607" w14:textId="77777777" w:rsidR="00C6036A" w:rsidRDefault="00E91470">
      <w:pPr>
        <w:spacing w:after="4" w:line="249" w:lineRule="auto"/>
        <w:ind w:left="-5" w:hanging="10"/>
      </w:pPr>
      <w:r>
        <w:rPr>
          <w:rFonts w:ascii="Arial" w:eastAsia="Arial" w:hAnsi="Arial" w:cs="Arial"/>
          <w:b/>
          <w:sz w:val="18"/>
        </w:rPr>
        <w:lastRenderedPageBreak/>
        <w:t>Lijst 4 Water Natuurlijk</w:t>
      </w:r>
      <w:r>
        <w:rPr>
          <w:rFonts w:ascii="Arial" w:eastAsia="Arial" w:hAnsi="Arial" w:cs="Arial"/>
          <w:sz w:val="18"/>
        </w:rPr>
        <w:t xml:space="preserve"> </w:t>
      </w:r>
    </w:p>
    <w:p w14:paraId="1123045A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5623" w:type="dxa"/>
        <w:tblInd w:w="35" w:type="dxa"/>
        <w:tblCellMar>
          <w:top w:w="46" w:type="dxa"/>
          <w:left w:w="56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87"/>
        <w:gridCol w:w="3502"/>
        <w:gridCol w:w="1334"/>
      </w:tblGrid>
      <w:tr w:rsidR="00C6036A" w14:paraId="1DF757BE" w14:textId="77777777">
        <w:trPr>
          <w:trHeight w:val="301"/>
        </w:trPr>
        <w:tc>
          <w:tcPr>
            <w:tcW w:w="787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076AA0F4" w14:textId="77777777" w:rsidR="00C6036A" w:rsidRDefault="00E9147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20AD6338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36C42620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4B72D52" w14:textId="77777777">
        <w:trPr>
          <w:trHeight w:val="340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4EDDDC1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46104C4" w14:textId="77777777" w:rsidR="00C6036A" w:rsidRDefault="00E91470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Wichard-den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Boggende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M.F. (Marion)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390089E7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Kampen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731A911" w14:textId="77777777">
        <w:trPr>
          <w:trHeight w:val="327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2528ACA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3A345B8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Brandsma, O.H.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Obe</w:t>
            </w:r>
            <w:proofErr w:type="spellEnd"/>
            <w:r>
              <w:rPr>
                <w:rFonts w:ascii="Arial" w:eastAsia="Arial" w:hAnsi="Arial" w:cs="Arial"/>
                <w:sz w:val="18"/>
              </w:rPr>
              <w:t>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9B6719E" w14:textId="77777777" w:rsidR="00C6036A" w:rsidRDefault="00E91470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8"/>
              </w:rPr>
              <w:t>Wanneperveen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6891048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72FD5F4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12FD73F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Dubbelboer, N.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Niesko</w:t>
            </w:r>
            <w:proofErr w:type="spellEnd"/>
            <w:r>
              <w:rPr>
                <w:rFonts w:ascii="Arial" w:eastAsia="Arial" w:hAnsi="Arial" w:cs="Arial"/>
                <w:sz w:val="18"/>
              </w:rPr>
              <w:t>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3614B0E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Meppel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6D7FB94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3428857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A753C3D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Konter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W.T.A. (Wim)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E94A057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Vollenhove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F59A705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6DB2BAA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126FCDE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Veldhoen, A.B. (Anna)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FBF7789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Deventer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67DA128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D6977D5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226FA86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Piek, E. (Ed)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C65BFD8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080AD22F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C9C2D5B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E84F43E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Korenromp, T.H. (Tjoek)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D9AD5DA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Deventer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54E8CA43" w14:textId="77777777">
        <w:trPr>
          <w:trHeight w:val="322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222DFB37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590B31EA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Smit, A. (Albert)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1D86BC0C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Assen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01A65F77" w14:textId="77777777">
        <w:trPr>
          <w:trHeight w:val="340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15B913C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0DF8B1F" w14:textId="77777777" w:rsidR="00C6036A" w:rsidRPr="00E91470" w:rsidRDefault="00E91470">
            <w:pPr>
              <w:spacing w:after="0"/>
              <w:ind w:left="3"/>
              <w:rPr>
                <w:lang w:val="en-US"/>
              </w:rPr>
            </w:pPr>
            <w:r w:rsidRPr="00E91470">
              <w:rPr>
                <w:rFonts w:ascii="Arial" w:eastAsia="Arial" w:hAnsi="Arial" w:cs="Arial"/>
                <w:sz w:val="18"/>
                <w:lang w:val="en-US"/>
              </w:rPr>
              <w:t>Zoon, C.P.M. (Cees)  (m)</w:t>
            </w:r>
            <w:r w:rsidRPr="00E91470"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AE8D7A9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Witharen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316E547D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6A90F73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EC2A9F5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Wezemer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R.K. (Roelie)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CFF18FD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361BA0F7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0AC0A30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30FB7EB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Zomer, J.G. (Jan Gerrit)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D0F7C2D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Staphorst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CF07D04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CFAFCAB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3BC1D44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Corporaal, A. (Albert)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2BB77D3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Hasselt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537BE9BD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0F8F877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A60E14B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Kloosterman, J.B. (Jelmer)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1AFE1F3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5A2ECB92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3C2D5EC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4959C8B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Pierey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J.P.H.M. (Jos)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AA36A39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Deventer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04B1FE29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0448916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04C0428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 Groot, P.E. (Lisa)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F485357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018BB42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B701E4C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7471450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Tuin, J. (Jordy)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CE31E92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 Wijk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EF24F46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FD47BE4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5A1940C" w14:textId="77777777" w:rsidR="00C6036A" w:rsidRPr="00E91470" w:rsidRDefault="00E91470">
            <w:pPr>
              <w:spacing w:after="0"/>
              <w:ind w:left="3"/>
              <w:rPr>
                <w:lang w:val="en-US"/>
              </w:rPr>
            </w:pPr>
            <w:r w:rsidRPr="00E91470">
              <w:rPr>
                <w:rFonts w:ascii="Arial" w:eastAsia="Arial" w:hAnsi="Arial" w:cs="Arial"/>
                <w:sz w:val="18"/>
                <w:lang w:val="en-US"/>
              </w:rPr>
              <w:t>Hoek, M.H.A. (Martin)  (m)</w:t>
            </w:r>
            <w:r w:rsidRPr="00E91470"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2B96F5F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Deventer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5EC7968B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0D8205F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E5EC4BC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Strolenberg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N. (Niels)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4AE5389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Ruinerwold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EDA64E5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9E7425E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7E9CAE5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 xml:space="preserve">van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Nijen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A.B.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Aukelien</w:t>
            </w:r>
            <w:proofErr w:type="spellEnd"/>
            <w:r>
              <w:rPr>
                <w:rFonts w:ascii="Arial" w:eastAsia="Arial" w:hAnsi="Arial" w:cs="Arial"/>
                <w:sz w:val="18"/>
              </w:rPr>
              <w:t>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F197640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595F1DA" w14:textId="77777777">
        <w:trPr>
          <w:trHeight w:val="327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B5D7165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AD3FF1E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Vrielink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G.J. (Gerrit)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1EEEA0F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Raalte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01B1D7E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46C1F14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2F0F571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Hinnen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L.G. (Bert)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104CC36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Wijhe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46B470E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B47377F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6290357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 Noord, P. (Piet)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E71F25B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Deventer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1244EA7" w14:textId="77777777">
        <w:trPr>
          <w:trHeight w:val="328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6291AE30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502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09D459EE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 Jong, J.F. (Hans)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328AC7EB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14:paraId="38EA0CB3" w14:textId="6EA46A43" w:rsidR="00E91470" w:rsidRDefault="00E91470">
      <w:pPr>
        <w:spacing w:after="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</w:t>
      </w:r>
    </w:p>
    <w:p w14:paraId="348D76D0" w14:textId="77777777" w:rsidR="00E91470" w:rsidRDefault="00E91470">
      <w:pPr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br w:type="page"/>
      </w:r>
    </w:p>
    <w:p w14:paraId="41E0F85A" w14:textId="77777777" w:rsidR="00C6036A" w:rsidRDefault="00C6036A">
      <w:pPr>
        <w:spacing w:after="0"/>
      </w:pPr>
    </w:p>
    <w:p w14:paraId="05F5F311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477A83F4" w14:textId="77777777" w:rsidR="00C6036A" w:rsidRDefault="00E91470">
      <w:pPr>
        <w:spacing w:after="4" w:line="249" w:lineRule="auto"/>
        <w:ind w:left="-5" w:hanging="10"/>
      </w:pPr>
      <w:r>
        <w:rPr>
          <w:rFonts w:ascii="Arial" w:eastAsia="Arial" w:hAnsi="Arial" w:cs="Arial"/>
          <w:b/>
          <w:sz w:val="18"/>
        </w:rPr>
        <w:t xml:space="preserve">Lijst 5 </w:t>
      </w:r>
      <w:r>
        <w:rPr>
          <w:rFonts w:ascii="Arial" w:eastAsia="Arial" w:hAnsi="Arial" w:cs="Arial"/>
          <w:b/>
          <w:sz w:val="18"/>
        </w:rPr>
        <w:t xml:space="preserve">Gemeentebelangen </w:t>
      </w:r>
      <w:proofErr w:type="spellStart"/>
      <w:r>
        <w:rPr>
          <w:rFonts w:ascii="Arial" w:eastAsia="Arial" w:hAnsi="Arial" w:cs="Arial"/>
          <w:b/>
          <w:sz w:val="18"/>
        </w:rPr>
        <w:t>Drenthe~Overijssel</w:t>
      </w:r>
      <w:proofErr w:type="spellEnd"/>
      <w:r>
        <w:rPr>
          <w:rFonts w:ascii="Arial" w:eastAsia="Arial" w:hAnsi="Arial" w:cs="Arial"/>
          <w:sz w:val="18"/>
        </w:rPr>
        <w:t xml:space="preserve"> </w:t>
      </w:r>
    </w:p>
    <w:p w14:paraId="42250AFF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5293" w:type="dxa"/>
        <w:tblInd w:w="35" w:type="dxa"/>
        <w:tblCellMar>
          <w:top w:w="48" w:type="dxa"/>
          <w:left w:w="56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3259"/>
        <w:gridCol w:w="1247"/>
      </w:tblGrid>
      <w:tr w:rsidR="00C6036A" w14:paraId="42CDD8FA" w14:textId="77777777" w:rsidTr="00E91470">
        <w:trPr>
          <w:trHeight w:val="301"/>
        </w:trPr>
        <w:tc>
          <w:tcPr>
            <w:tcW w:w="787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2223ACEF" w14:textId="77777777" w:rsidR="00C6036A" w:rsidRDefault="00E9147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4DAE0D90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294B24C1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3F697B1B" w14:textId="77777777" w:rsidTr="00E91470">
        <w:trPr>
          <w:trHeight w:val="340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E09D8FE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AD670E0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Gernaat, T.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Tilko</w:t>
            </w:r>
            <w:proofErr w:type="spellEnd"/>
            <w:r>
              <w:rPr>
                <w:rFonts w:ascii="Arial" w:eastAsia="Arial" w:hAnsi="Arial" w:cs="Arial"/>
                <w:sz w:val="18"/>
              </w:rPr>
              <w:t>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FB50ABA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Steenwijk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36830B82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CA4861C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EB9CF10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Hooch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Antink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R.H.J. (Rudi)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949926C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Koekange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46E8DF1" w14:textId="77777777" w:rsidTr="00E91470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C5D3EA2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038C6D7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Schokker, J.G. (Jan)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D30CE7F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Heeten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0808B29E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0483A6E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DF66CBE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Noordkamp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A. (Albert)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1B6AC9B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Wateren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356095AA" w14:textId="77777777" w:rsidTr="00E91470">
        <w:trPr>
          <w:trHeight w:val="327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0B91810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7DCEE49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Gerlofsma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S. (Sybren)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1AE4382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Kampen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E40143E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55A6084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73585EB" w14:textId="77777777" w:rsidR="00C6036A" w:rsidRPr="00E91470" w:rsidRDefault="00E91470">
            <w:pPr>
              <w:spacing w:after="0"/>
              <w:ind w:left="3"/>
              <w:rPr>
                <w:lang w:val="en-US"/>
              </w:rPr>
            </w:pPr>
            <w:proofErr w:type="spellStart"/>
            <w:r w:rsidRPr="00E91470">
              <w:rPr>
                <w:rFonts w:ascii="Arial" w:eastAsia="Arial" w:hAnsi="Arial" w:cs="Arial"/>
                <w:sz w:val="18"/>
                <w:lang w:val="en-US"/>
              </w:rPr>
              <w:t>Sieders</w:t>
            </w:r>
            <w:proofErr w:type="spellEnd"/>
            <w:r w:rsidRPr="00E91470">
              <w:rPr>
                <w:rFonts w:ascii="Arial" w:eastAsia="Arial" w:hAnsi="Arial" w:cs="Arial"/>
                <w:sz w:val="18"/>
                <w:lang w:val="en-US"/>
              </w:rPr>
              <w:t>, A.A. (Aron)  (m)</w:t>
            </w:r>
            <w:r w:rsidRPr="00E91470"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B5F334E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Hoogeveen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BB73753" w14:textId="77777777" w:rsidTr="00E91470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B5597B7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DAA37CD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Onderdijk-Schroten, J. (Jolande)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62B71BD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Dalfsen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71DA442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ED258EB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6AA339F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Kerkmeijer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E.J. (Bertus)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A8B252B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Wesepe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344A897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733564F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78308D8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 xml:space="preserve">van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Swigchem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B. (Bas)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8F6E890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Lettele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015E6FC1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C047F40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3927E4A" w14:textId="77777777" w:rsidR="00C6036A" w:rsidRPr="00E91470" w:rsidRDefault="00E91470">
            <w:pPr>
              <w:spacing w:after="0"/>
              <w:ind w:left="3"/>
              <w:rPr>
                <w:lang w:val="en-US"/>
              </w:rPr>
            </w:pPr>
            <w:proofErr w:type="spellStart"/>
            <w:r w:rsidRPr="00E91470">
              <w:rPr>
                <w:rFonts w:ascii="Arial" w:eastAsia="Arial" w:hAnsi="Arial" w:cs="Arial"/>
                <w:sz w:val="18"/>
                <w:lang w:val="en-US"/>
              </w:rPr>
              <w:t>Fidom</w:t>
            </w:r>
            <w:proofErr w:type="spellEnd"/>
            <w:r w:rsidRPr="00E91470">
              <w:rPr>
                <w:rFonts w:ascii="Arial" w:eastAsia="Arial" w:hAnsi="Arial" w:cs="Arial"/>
                <w:sz w:val="18"/>
                <w:lang w:val="en-US"/>
              </w:rPr>
              <w:t>, R.G. (Richard)  (m)</w:t>
            </w:r>
            <w:r w:rsidRPr="00E91470"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6038DA8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Raalte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1249E24" w14:textId="77777777" w:rsidTr="00E91470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EF1ED32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22565D7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Kassies, W.J.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Wiesje</w:t>
            </w:r>
            <w:proofErr w:type="spellEnd"/>
            <w:r>
              <w:rPr>
                <w:rFonts w:ascii="Arial" w:eastAsia="Arial" w:hAnsi="Arial" w:cs="Arial"/>
                <w:sz w:val="18"/>
              </w:rPr>
              <w:t>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FC0C3CF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Havelte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585E943A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4D3788F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FC4E99A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Fijn, R.B. (Ronald)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042A91D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Hasselt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5A122E93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F6954FB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6EDE7D7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Stegeman, A. (Alfred)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FE407F6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IJhorst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263444B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6919ED0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B864A23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van Goor, J.W. (Ina)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9D6D984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Zuidwolde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BBCF0DF" w14:textId="77777777" w:rsidTr="00E91470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53FB296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7B2E6F3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Bus, A.G. (André)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552FCE7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Paasloo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1A040E1" w14:textId="77777777" w:rsidTr="00E91470">
        <w:trPr>
          <w:trHeight w:val="327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A719BBE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3707DE6" w14:textId="77777777" w:rsidR="00C6036A" w:rsidRDefault="00E91470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Kleine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Koerkamp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H.A.J. (Herman)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D9AAB08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Lemelerveld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023F1CB1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BE5AB97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4F48E01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 Rooij, J.M.M. (Han)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4F8A782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Kampen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5C2A5B08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A3C6C85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B1C0955" w14:textId="77777777" w:rsidR="00C6036A" w:rsidRPr="00E91470" w:rsidRDefault="00E91470">
            <w:pPr>
              <w:spacing w:after="0"/>
              <w:ind w:left="3"/>
              <w:rPr>
                <w:lang w:val="en-US"/>
              </w:rPr>
            </w:pPr>
            <w:r w:rsidRPr="00E91470">
              <w:rPr>
                <w:rFonts w:ascii="Arial" w:eastAsia="Arial" w:hAnsi="Arial" w:cs="Arial"/>
                <w:sz w:val="18"/>
                <w:lang w:val="en-US"/>
              </w:rPr>
              <w:t>ten Have, H.A.M. (Harry)  (m)</w:t>
            </w:r>
            <w:r w:rsidRPr="00E91470"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D9EB248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Schalkhaar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0CF1F717" w14:textId="77777777" w:rsidTr="00E91470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FF32ACE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EBE0611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Das, H. (Henri)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AFB7CDD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Dwingeloo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4402AC5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9A0E7CD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CE97105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ter Beek, H.W.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Driek</w:t>
            </w:r>
            <w:proofErr w:type="spellEnd"/>
            <w:r>
              <w:rPr>
                <w:rFonts w:ascii="Arial" w:eastAsia="Arial" w:hAnsi="Arial" w:cs="Arial"/>
                <w:sz w:val="18"/>
              </w:rPr>
              <w:t>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2A1CCF1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Olst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2F7DA78" w14:textId="77777777" w:rsidTr="00E91470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CB58CA6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BE1A846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Felix, L.K.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Eelko</w:t>
            </w:r>
            <w:proofErr w:type="spellEnd"/>
            <w:r>
              <w:rPr>
                <w:rFonts w:ascii="Arial" w:eastAsia="Arial" w:hAnsi="Arial" w:cs="Arial"/>
                <w:sz w:val="18"/>
              </w:rPr>
              <w:t>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B017BD1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Hasselt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55AF673D" w14:textId="77777777" w:rsidTr="00E91470">
        <w:trPr>
          <w:trHeight w:val="322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4984E364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0A145D35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Oosterveen, D. (Douwe)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4A48609E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Zuidwolde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AF779FE" w14:textId="77777777" w:rsidTr="00E91470">
        <w:trPr>
          <w:trHeight w:val="340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905548E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C898D13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Kampman, M. (Mark)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3F5E24D" w14:textId="77777777" w:rsidR="00C6036A" w:rsidRDefault="00E91470">
            <w:pPr>
              <w:spacing w:after="0"/>
              <w:ind w:left="6"/>
              <w:jc w:val="both"/>
            </w:pPr>
            <w:r>
              <w:rPr>
                <w:rFonts w:ascii="Arial" w:eastAsia="Arial" w:hAnsi="Arial" w:cs="Arial"/>
                <w:sz w:val="18"/>
              </w:rPr>
              <w:t>Nieuw Heeten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07F5CDB2" w14:textId="77777777" w:rsidTr="00E91470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30FCCD5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031CCC4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Dahmen, E.J.E. (Erik)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1893653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Vollenhove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7E08AC6" w14:textId="77777777" w:rsidTr="00E91470">
        <w:trPr>
          <w:trHeight w:val="325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7BE0DA56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259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7C25152E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Smeenk, G.H. (Erik)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35AA7894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Diepenveen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14:paraId="2C38B2EF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16354EF9" w14:textId="3213E7C0" w:rsidR="00C6036A" w:rsidRDefault="00E91470">
      <w:pPr>
        <w:spacing w:after="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</w:t>
      </w:r>
    </w:p>
    <w:p w14:paraId="40AE7097" w14:textId="7F222166" w:rsidR="00E91470" w:rsidRDefault="00E91470">
      <w:pPr>
        <w:spacing w:after="0"/>
        <w:rPr>
          <w:rFonts w:ascii="Arial" w:eastAsia="Arial" w:hAnsi="Arial" w:cs="Arial"/>
          <w:sz w:val="18"/>
        </w:rPr>
      </w:pPr>
    </w:p>
    <w:p w14:paraId="5B68505F" w14:textId="4BE03257" w:rsidR="00E91470" w:rsidRDefault="00E91470">
      <w:pPr>
        <w:spacing w:after="0"/>
        <w:rPr>
          <w:rFonts w:ascii="Arial" w:eastAsia="Arial" w:hAnsi="Arial" w:cs="Arial"/>
          <w:sz w:val="18"/>
        </w:rPr>
      </w:pPr>
    </w:p>
    <w:p w14:paraId="72F807AC" w14:textId="304B4A0C" w:rsidR="00E91470" w:rsidRDefault="00E91470">
      <w:pPr>
        <w:spacing w:after="0"/>
        <w:rPr>
          <w:rFonts w:ascii="Arial" w:eastAsia="Arial" w:hAnsi="Arial" w:cs="Arial"/>
          <w:sz w:val="18"/>
        </w:rPr>
      </w:pPr>
    </w:p>
    <w:p w14:paraId="53646BE0" w14:textId="4E8B4F15" w:rsidR="00E91470" w:rsidRDefault="00E91470">
      <w:pPr>
        <w:spacing w:after="0"/>
        <w:rPr>
          <w:rFonts w:ascii="Arial" w:eastAsia="Arial" w:hAnsi="Arial" w:cs="Arial"/>
          <w:sz w:val="18"/>
        </w:rPr>
      </w:pPr>
    </w:p>
    <w:p w14:paraId="5165C93F" w14:textId="48E64FF3" w:rsidR="00E91470" w:rsidRDefault="00E91470">
      <w:pPr>
        <w:spacing w:after="0"/>
        <w:rPr>
          <w:rFonts w:ascii="Arial" w:eastAsia="Arial" w:hAnsi="Arial" w:cs="Arial"/>
          <w:sz w:val="18"/>
        </w:rPr>
      </w:pPr>
    </w:p>
    <w:p w14:paraId="469603DB" w14:textId="041EB597" w:rsidR="00E91470" w:rsidRDefault="00E91470">
      <w:pPr>
        <w:spacing w:after="0"/>
        <w:rPr>
          <w:rFonts w:ascii="Arial" w:eastAsia="Arial" w:hAnsi="Arial" w:cs="Arial"/>
          <w:sz w:val="18"/>
        </w:rPr>
      </w:pPr>
    </w:p>
    <w:p w14:paraId="29290AD8" w14:textId="2691C1A9" w:rsidR="00E91470" w:rsidRDefault="00E91470">
      <w:pPr>
        <w:spacing w:after="0"/>
        <w:rPr>
          <w:rFonts w:ascii="Arial" w:eastAsia="Arial" w:hAnsi="Arial" w:cs="Arial"/>
          <w:sz w:val="18"/>
        </w:rPr>
      </w:pPr>
    </w:p>
    <w:p w14:paraId="40BF24EB" w14:textId="77777777" w:rsidR="00E91470" w:rsidRDefault="00E91470">
      <w:pPr>
        <w:spacing w:after="0"/>
      </w:pPr>
    </w:p>
    <w:p w14:paraId="16235943" w14:textId="77777777" w:rsidR="00C6036A" w:rsidRDefault="00E91470">
      <w:pPr>
        <w:spacing w:after="4" w:line="249" w:lineRule="auto"/>
        <w:ind w:left="-5" w:hanging="10"/>
      </w:pPr>
      <w:r>
        <w:rPr>
          <w:rFonts w:ascii="Arial" w:eastAsia="Arial" w:hAnsi="Arial" w:cs="Arial"/>
          <w:b/>
          <w:sz w:val="18"/>
        </w:rPr>
        <w:lastRenderedPageBreak/>
        <w:t>Lijst 6 ChristenUnie</w:t>
      </w:r>
      <w:r>
        <w:rPr>
          <w:rFonts w:ascii="Arial" w:eastAsia="Arial" w:hAnsi="Arial" w:cs="Arial"/>
          <w:sz w:val="18"/>
        </w:rPr>
        <w:t xml:space="preserve"> </w:t>
      </w:r>
    </w:p>
    <w:p w14:paraId="15FB611C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4783" w:type="dxa"/>
        <w:tblInd w:w="35" w:type="dxa"/>
        <w:tblCellMar>
          <w:top w:w="48" w:type="dxa"/>
          <w:left w:w="56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87"/>
        <w:gridCol w:w="2830"/>
        <w:gridCol w:w="1166"/>
      </w:tblGrid>
      <w:tr w:rsidR="00C6036A" w14:paraId="3F91F619" w14:textId="77777777">
        <w:trPr>
          <w:trHeight w:val="301"/>
        </w:trPr>
        <w:tc>
          <w:tcPr>
            <w:tcW w:w="787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67C93F31" w14:textId="77777777" w:rsidR="00C6036A" w:rsidRDefault="00E9147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2E8A3AB4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07FAE78E" w14:textId="77777777" w:rsidR="00C6036A" w:rsidRDefault="00E91470">
            <w:pPr>
              <w:spacing w:after="0"/>
              <w:ind w:left="6"/>
              <w:jc w:val="both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0E759ABB" w14:textId="77777777">
        <w:trPr>
          <w:trHeight w:val="340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D9AE9CF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B08840A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Odink, K.H. (Herman)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30BE454E" w14:textId="77777777" w:rsidR="00C6036A" w:rsidRDefault="00E91470">
            <w:pPr>
              <w:spacing w:after="0"/>
              <w:ind w:left="6"/>
              <w:jc w:val="both"/>
            </w:pPr>
            <w:r>
              <w:rPr>
                <w:rFonts w:ascii="Arial" w:eastAsia="Arial" w:hAnsi="Arial" w:cs="Arial"/>
                <w:sz w:val="18"/>
              </w:rPr>
              <w:t>Nieuwleusen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C220D39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0BD9FCB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5A820DD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Bouwmeester, A. (Arend)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E018A43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Rouveen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7B34125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162184D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B4B1E96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Poutsma-Jansen, A. (Betty)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BE12773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Hoogeveen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9D18545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2D6DE2A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815D42A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van der Wal, H.W. (Hilco)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879201C" w14:textId="77777777" w:rsidR="00C6036A" w:rsidRDefault="00E91470">
            <w:pPr>
              <w:spacing w:after="0"/>
              <w:ind w:left="6"/>
              <w:jc w:val="both"/>
            </w:pPr>
            <w:r>
              <w:rPr>
                <w:rFonts w:ascii="Arial" w:eastAsia="Arial" w:hAnsi="Arial" w:cs="Arial"/>
                <w:sz w:val="18"/>
              </w:rPr>
              <w:t>IJsselmuiden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60D4A36" w14:textId="77777777">
        <w:trPr>
          <w:trHeight w:val="327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5F2A39F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87BF8D4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Kompagnie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W. (Wout)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705D6C6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Meppel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34953F44" w14:textId="77777777">
        <w:trPr>
          <w:trHeight w:val="327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6E4E31F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5E9C626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Veldhoen, G.J. (Gerrit Jan)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46367E3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Kampen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742CDEF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CA8D856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48043C4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Groen, P. (Peter)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7B49EF4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Assen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3456592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8E314C0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A9FFC2A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Klumpje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A.A. (André)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699BF1C" w14:textId="77777777" w:rsidR="00C6036A" w:rsidRDefault="00E91470">
            <w:pPr>
              <w:spacing w:after="0"/>
              <w:ind w:left="6"/>
              <w:jc w:val="both"/>
            </w:pPr>
            <w:r>
              <w:rPr>
                <w:rFonts w:ascii="Arial" w:eastAsia="Arial" w:hAnsi="Arial" w:cs="Arial"/>
                <w:sz w:val="18"/>
              </w:rPr>
              <w:t>IJsselmuiden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26424A7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856680F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5E2CF01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van de Belt, R.A. (Ruben)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92C451C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9B202C9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6DF0093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425BC15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Winters, R.K.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Remmie</w:t>
            </w:r>
            <w:proofErr w:type="spellEnd"/>
            <w:r>
              <w:rPr>
                <w:rFonts w:ascii="Arial" w:eastAsia="Arial" w:hAnsi="Arial" w:cs="Arial"/>
                <w:sz w:val="18"/>
              </w:rPr>
              <w:t>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36AD1958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Eesveen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F8A1AD7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D21AD3E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FFFDD4A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Top-de Jong, J.I. (Joke)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5D961D0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Hoogeveen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D8FD158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0347F61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9075479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Bent, G.J.W. (Gert Jan)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940948E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Smilde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3DC0C4B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15EFAEF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3CD4DC2" w14:textId="77777777" w:rsidR="00C6036A" w:rsidRDefault="00E91470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8"/>
              </w:rPr>
              <w:t>Vrijhof-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Risseeuw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R. (Rosalie)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62CE863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Ruinen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ED9BF67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BD0982E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C6AC4A5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Lindenholz, J.G. (Janneke)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706E708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Deventer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59DFA504" w14:textId="77777777">
        <w:trPr>
          <w:trHeight w:val="328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72908D4F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30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2E8A0710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Keegstra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J. (Jacob)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003DB1EE" w14:textId="77777777" w:rsidR="00C6036A" w:rsidRDefault="00E91470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14:paraId="73CA7513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38FA5456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76823996" w14:textId="77777777" w:rsidR="00C6036A" w:rsidRDefault="00E91470">
      <w:pPr>
        <w:spacing w:after="4" w:line="249" w:lineRule="auto"/>
        <w:ind w:left="-5" w:hanging="10"/>
      </w:pPr>
      <w:r>
        <w:rPr>
          <w:rFonts w:ascii="Arial" w:eastAsia="Arial" w:hAnsi="Arial" w:cs="Arial"/>
          <w:b/>
          <w:sz w:val="18"/>
        </w:rPr>
        <w:t xml:space="preserve">Lijst 7 AWP niet politiek wel deskundig </w:t>
      </w:r>
      <w:r>
        <w:rPr>
          <w:rFonts w:ascii="Arial" w:eastAsia="Arial" w:hAnsi="Arial" w:cs="Arial"/>
          <w:sz w:val="18"/>
        </w:rPr>
        <w:t xml:space="preserve"> </w:t>
      </w:r>
    </w:p>
    <w:p w14:paraId="7CE8213B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4773" w:type="dxa"/>
        <w:tblInd w:w="35" w:type="dxa"/>
        <w:tblCellMar>
          <w:top w:w="48" w:type="dxa"/>
          <w:left w:w="56" w:type="dxa"/>
          <w:bottom w:w="0" w:type="dxa"/>
          <w:right w:w="11" w:type="dxa"/>
        </w:tblCellMar>
        <w:tblLook w:val="04A0" w:firstRow="1" w:lastRow="0" w:firstColumn="1" w:lastColumn="0" w:noHBand="0" w:noVBand="1"/>
      </w:tblPr>
      <w:tblGrid>
        <w:gridCol w:w="787"/>
        <w:gridCol w:w="2570"/>
        <w:gridCol w:w="1416"/>
      </w:tblGrid>
      <w:tr w:rsidR="00C6036A" w14:paraId="79F368F7" w14:textId="77777777">
        <w:trPr>
          <w:trHeight w:val="301"/>
        </w:trPr>
        <w:tc>
          <w:tcPr>
            <w:tcW w:w="787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704FCA71" w14:textId="77777777" w:rsidR="00C6036A" w:rsidRDefault="00E9147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71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4016548D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33B676AC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1087B2F" w14:textId="77777777">
        <w:trPr>
          <w:trHeight w:val="340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A0ECCB0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4CF2046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Doornbos, A.J.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Arja</w:t>
            </w:r>
            <w:proofErr w:type="spellEnd"/>
            <w:r>
              <w:rPr>
                <w:rFonts w:ascii="Arial" w:eastAsia="Arial" w:hAnsi="Arial" w:cs="Arial"/>
                <w:sz w:val="18"/>
              </w:rPr>
              <w:t>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916214E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Meppel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2D6DE0D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D6AAFB6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0E3B9DA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van Oorschot, J. (Jan)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B5DA6DB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Hoogeveen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C9AE34A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8115EEE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D73B1DE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Kiers, G. (Geke)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3A7B7095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Uffelte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BAE095E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D0E5B95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ADC4AD5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Zefat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R. (Rianne)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302F8FD7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BB5591E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EAA21F5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FE5806E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Vonk, J. (Jan)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27CE04A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Meppel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4D3DE0F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7288C66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99ED6E3" w14:textId="77777777" w:rsidR="00C6036A" w:rsidRPr="00E91470" w:rsidRDefault="00E91470">
            <w:pPr>
              <w:spacing w:after="0"/>
              <w:ind w:left="3"/>
              <w:rPr>
                <w:lang w:val="en-US"/>
              </w:rPr>
            </w:pPr>
            <w:proofErr w:type="spellStart"/>
            <w:r w:rsidRPr="00E91470">
              <w:rPr>
                <w:rFonts w:ascii="Arial" w:eastAsia="Arial" w:hAnsi="Arial" w:cs="Arial"/>
                <w:sz w:val="18"/>
                <w:lang w:val="en-US"/>
              </w:rPr>
              <w:t>Somer</w:t>
            </w:r>
            <w:proofErr w:type="spellEnd"/>
            <w:r w:rsidRPr="00E91470">
              <w:rPr>
                <w:rFonts w:ascii="Arial" w:eastAsia="Arial" w:hAnsi="Arial" w:cs="Arial"/>
                <w:sz w:val="18"/>
                <w:lang w:val="en-US"/>
              </w:rPr>
              <w:t>, G.M. (Georgine)  (v)</w:t>
            </w:r>
            <w:r w:rsidRPr="00E91470"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DA66DED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Giethoorn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7242A20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EFAD1CC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74F4B9C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 Ruiter, D. (Dewi)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8148AF8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5D366043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1710C41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8EFF28E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Stoefzand, J. (Jan)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838FC5E" w14:textId="77777777" w:rsidR="00C6036A" w:rsidRDefault="00E91470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8"/>
              </w:rPr>
              <w:t>Noordscheschut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75B0CB8" w14:textId="77777777">
        <w:trPr>
          <w:trHeight w:val="327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A17DA70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023A3F9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Verstraaten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A.J.M. (Ad)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2566486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Heino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C0E11C6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B03D6DA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71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D5611CF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 Vegt, J. (Jacob)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9F5F6E8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Grafhorst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4F22BEA5" w14:textId="77777777">
        <w:trPr>
          <w:trHeight w:val="328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52CCBD8F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71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1390EE9E" w14:textId="77777777" w:rsidR="00C6036A" w:rsidRDefault="00E91470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8"/>
              </w:rPr>
              <w:t>van Dongen, F. A. (Frans)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3A1EEACE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Diever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14:paraId="02F8A9AB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1891C3EA" w14:textId="7FF831DF" w:rsidR="00C6036A" w:rsidRDefault="00E91470">
      <w:pPr>
        <w:spacing w:after="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</w:t>
      </w:r>
    </w:p>
    <w:p w14:paraId="6F9E246E" w14:textId="20E889DF" w:rsidR="00E91470" w:rsidRDefault="00E91470">
      <w:pPr>
        <w:spacing w:after="0"/>
        <w:rPr>
          <w:rFonts w:ascii="Arial" w:eastAsia="Arial" w:hAnsi="Arial" w:cs="Arial"/>
          <w:sz w:val="18"/>
        </w:rPr>
      </w:pPr>
    </w:p>
    <w:p w14:paraId="13FDF7DF" w14:textId="111AE0E9" w:rsidR="00E91470" w:rsidRDefault="00E91470">
      <w:pPr>
        <w:spacing w:after="0"/>
        <w:rPr>
          <w:rFonts w:ascii="Arial" w:eastAsia="Arial" w:hAnsi="Arial" w:cs="Arial"/>
          <w:sz w:val="18"/>
        </w:rPr>
      </w:pPr>
    </w:p>
    <w:p w14:paraId="4F32F547" w14:textId="77777777" w:rsidR="00E91470" w:rsidRDefault="00E91470">
      <w:pPr>
        <w:spacing w:after="0"/>
      </w:pPr>
    </w:p>
    <w:p w14:paraId="2B15A3BB" w14:textId="77777777" w:rsidR="00C6036A" w:rsidRDefault="00E91470">
      <w:pPr>
        <w:spacing w:after="4" w:line="249" w:lineRule="auto"/>
        <w:ind w:left="-5" w:hanging="10"/>
      </w:pPr>
      <w:r>
        <w:rPr>
          <w:rFonts w:ascii="Arial" w:eastAsia="Arial" w:hAnsi="Arial" w:cs="Arial"/>
          <w:b/>
          <w:sz w:val="18"/>
        </w:rPr>
        <w:t>Lijst 8 CDA</w:t>
      </w:r>
      <w:r>
        <w:rPr>
          <w:rFonts w:ascii="Arial" w:eastAsia="Arial" w:hAnsi="Arial" w:cs="Arial"/>
          <w:sz w:val="18"/>
        </w:rPr>
        <w:t xml:space="preserve"> </w:t>
      </w:r>
    </w:p>
    <w:p w14:paraId="7836FE7E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5354" w:type="dxa"/>
        <w:tblInd w:w="35" w:type="dxa"/>
        <w:tblCellMar>
          <w:top w:w="48" w:type="dxa"/>
          <w:left w:w="56" w:type="dxa"/>
          <w:bottom w:w="0" w:type="dxa"/>
          <w:right w:w="11" w:type="dxa"/>
        </w:tblCellMar>
        <w:tblLook w:val="04A0" w:firstRow="1" w:lastRow="0" w:firstColumn="1" w:lastColumn="0" w:noHBand="0" w:noVBand="1"/>
      </w:tblPr>
      <w:tblGrid>
        <w:gridCol w:w="787"/>
        <w:gridCol w:w="3420"/>
        <w:gridCol w:w="1147"/>
      </w:tblGrid>
      <w:tr w:rsidR="00C6036A" w14:paraId="3436B072" w14:textId="77777777">
        <w:trPr>
          <w:trHeight w:val="301"/>
        </w:trPr>
        <w:tc>
          <w:tcPr>
            <w:tcW w:w="787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70CE2580" w14:textId="77777777" w:rsidR="00C6036A" w:rsidRDefault="00E9147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2F8197E9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19AD9B97" w14:textId="77777777" w:rsidR="00C6036A" w:rsidRDefault="00E9147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51BA13AA" w14:textId="77777777">
        <w:trPr>
          <w:trHeight w:val="340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11BCEEC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2DDEE7B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Oegema, H. (Henk)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712A7BE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Dalfsen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9454B81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A915352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4366693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Bruins, D.J. (Dirk)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60A03ED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Dwingeloo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8A41B94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26E5461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DA7CFC7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Wonink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A.B. (Bas)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9DAC429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Kampen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26DD30D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AC2EFEE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37B5E58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Wesselink, M.E. (Miranda)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EDF2A7D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EFC6103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A468B29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F55A465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Otten, L. (Bert)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390A451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Fluitenberg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18DB7995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32282AA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DFB6DAD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Koks-Hofman, N. (Nicole)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31AB6F59" w14:textId="77777777" w:rsidR="00C6036A" w:rsidRDefault="00E9147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8"/>
              </w:rPr>
              <w:t>Okkenbroek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08656A65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6D41136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0A5146C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Netjes, C.J.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Clazinus</w:t>
            </w:r>
            <w:proofErr w:type="spellEnd"/>
            <w:r>
              <w:rPr>
                <w:rFonts w:ascii="Arial" w:eastAsia="Arial" w:hAnsi="Arial" w:cs="Arial"/>
                <w:sz w:val="18"/>
              </w:rPr>
              <w:t>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80D1181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Steenwijk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F3A6BFE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5AF4C2E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10A4FFD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Tuten, G.H. (Gerrit)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3AB5722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Heeten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5A84E412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F4DFBC3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DC057DB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Meijer, B. (Bouke)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6F75BAE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Witteveen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F621A3B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72E79C8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D02AF12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Kingma, T.J. (Tjeerd)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3B030EF8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Zwolle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2C4DB4F3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19536FA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46B043E" w14:textId="77777777" w:rsidR="00C6036A" w:rsidRDefault="00E91470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8"/>
              </w:rPr>
              <w:t>van der Velde-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Tuenter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J. (Jeannette)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88E75E6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Kallenkote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5B91623" w14:textId="77777777">
        <w:trPr>
          <w:trHeight w:val="327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C239130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B85C025" w14:textId="77777777" w:rsidR="00C6036A" w:rsidRDefault="00E91470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8"/>
              </w:rPr>
              <w:t>Molenaar-Braaksma, S.H.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Sanneke</w:t>
            </w:r>
            <w:proofErr w:type="spellEnd"/>
            <w:r>
              <w:rPr>
                <w:rFonts w:ascii="Arial" w:eastAsia="Arial" w:hAnsi="Arial" w:cs="Arial"/>
                <w:sz w:val="18"/>
              </w:rPr>
              <w:t>)  (v)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5291FE3" w14:textId="77777777" w:rsidR="00C6036A" w:rsidRDefault="00E9147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8"/>
              </w:rPr>
              <w:t>Diepenveen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E018765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8933248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1FCA769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Brand, K. (Klaas)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4AF23EA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Nijeveen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1E5307E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BB42128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868D1EC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den Ouden, G.J. (Gerard)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84A3522" w14:textId="77777777" w:rsidR="00C6036A" w:rsidRDefault="00E9147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8"/>
              </w:rPr>
              <w:t>Nieuwleusen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6C0D876A" w14:textId="77777777">
        <w:trPr>
          <w:trHeight w:val="329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0823521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E3D0749" w14:textId="77777777" w:rsidR="00C6036A" w:rsidRDefault="00E91470">
            <w:pPr>
              <w:spacing w:after="0"/>
              <w:ind w:left="3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Wiarda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B. (Berend)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64D3C42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Meppel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0CE6D14E" w14:textId="77777777">
        <w:trPr>
          <w:trHeight w:val="326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E10ECBC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A56D29F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Schuurman, A.J. (Arend Jan)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FDAEDEE" w14:textId="77777777" w:rsidR="00C6036A" w:rsidRDefault="00E9147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8"/>
              </w:rPr>
              <w:t>Nieuwleusen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C6036A" w14:paraId="7558DFD8" w14:textId="77777777">
        <w:trPr>
          <w:trHeight w:val="328"/>
        </w:trPr>
        <w:tc>
          <w:tcPr>
            <w:tcW w:w="787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0DF84AF8" w14:textId="77777777" w:rsidR="00C6036A" w:rsidRDefault="00E9147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0960D753" w14:textId="77777777" w:rsidR="00C6036A" w:rsidRDefault="00E91470">
            <w:pPr>
              <w:spacing w:after="0"/>
              <w:ind w:left="3"/>
            </w:pPr>
            <w:r>
              <w:rPr>
                <w:rFonts w:ascii="Arial" w:eastAsia="Arial" w:hAnsi="Arial" w:cs="Arial"/>
                <w:sz w:val="18"/>
              </w:rPr>
              <w:t>van der Woude, H.J. (Henk)  (m)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63314CB6" w14:textId="77777777" w:rsidR="00C6036A" w:rsidRDefault="00E9147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Nijeveen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14:paraId="6D9059BA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55CF22F0" w14:textId="77777777" w:rsidR="00C6036A" w:rsidRDefault="00E9147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sectPr w:rsidR="00C6036A">
      <w:footerReference w:type="even" r:id="rId6"/>
      <w:footerReference w:type="default" r:id="rId7"/>
      <w:footerReference w:type="first" r:id="rId8"/>
      <w:pgSz w:w="11899" w:h="16819"/>
      <w:pgMar w:top="1281" w:right="1465" w:bottom="1872" w:left="1440" w:header="708" w:footer="2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3941" w14:textId="77777777" w:rsidR="00000000" w:rsidRDefault="00E91470">
      <w:pPr>
        <w:spacing w:after="0" w:line="240" w:lineRule="auto"/>
      </w:pPr>
      <w:r>
        <w:separator/>
      </w:r>
    </w:p>
  </w:endnote>
  <w:endnote w:type="continuationSeparator" w:id="0">
    <w:p w14:paraId="02F0E9FB" w14:textId="77777777" w:rsidR="00000000" w:rsidRDefault="00E91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E3384" w14:textId="77777777" w:rsidR="00C6036A" w:rsidRPr="00E91470" w:rsidRDefault="00E91470">
    <w:pPr>
      <w:spacing w:after="214"/>
      <w:ind w:left="31"/>
      <w:rPr>
        <w:lang w:val="en-US"/>
      </w:rPr>
    </w:pPr>
    <w:r w:rsidRPr="00E91470">
      <w:rPr>
        <w:rFonts w:ascii="Times New Roman" w:eastAsia="Times New Roman" w:hAnsi="Times New Roman" w:cs="Times New Roman"/>
        <w:sz w:val="18"/>
        <w:lang w:val="en-US"/>
      </w:rPr>
      <w:t xml:space="preserve"> </w:t>
    </w:r>
  </w:p>
  <w:p w14:paraId="541B4603" w14:textId="77777777" w:rsidR="00C6036A" w:rsidRPr="00E91470" w:rsidRDefault="00E91470">
    <w:pPr>
      <w:spacing w:after="26"/>
      <w:ind w:left="31"/>
      <w:rPr>
        <w:lang w:val="en-US"/>
      </w:rPr>
    </w:pPr>
    <w:r w:rsidRPr="00E91470">
      <w:rPr>
        <w:rFonts w:ascii="Arial" w:eastAsia="Arial" w:hAnsi="Arial" w:cs="Arial"/>
        <w:sz w:val="18"/>
        <w:lang w:val="en-US"/>
      </w:rPr>
      <w:t>__________________________________________________________________</w:t>
    </w:r>
    <w:r w:rsidRPr="00E91470">
      <w:rPr>
        <w:rFonts w:ascii="Times New Roman" w:eastAsia="Times New Roman" w:hAnsi="Times New Roman" w:cs="Times New Roman"/>
        <w:sz w:val="18"/>
        <w:lang w:val="en-US"/>
      </w:rPr>
      <w:t xml:space="preserve"> </w:t>
    </w:r>
  </w:p>
  <w:p w14:paraId="3559D30F" w14:textId="77777777" w:rsidR="00C6036A" w:rsidRPr="00E91470" w:rsidRDefault="00E91470">
    <w:pPr>
      <w:tabs>
        <w:tab w:val="right" w:pos="8993"/>
      </w:tabs>
      <w:spacing w:after="0"/>
      <w:rPr>
        <w:lang w:val="en-US"/>
      </w:rPr>
    </w:pPr>
    <w:r w:rsidRPr="00E91470">
      <w:rPr>
        <w:rFonts w:ascii="Arial" w:eastAsia="Arial" w:hAnsi="Arial" w:cs="Arial"/>
        <w:sz w:val="16"/>
        <w:lang w:val="en-US"/>
      </w:rPr>
      <w:t>Datum: 08-02-2019 16:44:24</w:t>
    </w:r>
    <w:r w:rsidRPr="00E91470">
      <w:rPr>
        <w:rFonts w:ascii="Arial" w:eastAsia="Arial" w:hAnsi="Arial" w:cs="Arial"/>
        <w:sz w:val="18"/>
        <w:lang w:val="en-US"/>
      </w:rPr>
      <w:t xml:space="preserve">     -     </w:t>
    </w:r>
    <w:r w:rsidRPr="00E91470">
      <w:rPr>
        <w:rFonts w:ascii="Arial" w:eastAsia="Arial" w:hAnsi="Arial" w:cs="Arial"/>
        <w:sz w:val="16"/>
        <w:lang w:val="en-US"/>
      </w:rPr>
      <w:t xml:space="preserve">SHA-256-Hashcode: </w:t>
    </w:r>
    <w:r w:rsidRPr="00E91470">
      <w:rPr>
        <w:rFonts w:ascii="Arial" w:eastAsia="Arial" w:hAnsi="Arial" w:cs="Arial"/>
        <w:sz w:val="18"/>
        <w:lang w:val="en-US"/>
      </w:rPr>
      <w:t xml:space="preserve"> </w:t>
    </w:r>
    <w:r w:rsidRPr="00E91470">
      <w:rPr>
        <w:rFonts w:ascii="Arial" w:eastAsia="Arial" w:hAnsi="Arial" w:cs="Arial"/>
        <w:sz w:val="18"/>
        <w:lang w:val="en-US"/>
      </w:rPr>
      <w:tab/>
    </w:r>
    <w:proofErr w:type="spellStart"/>
    <w:r w:rsidRPr="00E91470">
      <w:rPr>
        <w:rFonts w:ascii="Arial" w:eastAsia="Arial" w:hAnsi="Arial" w:cs="Arial"/>
        <w:sz w:val="18"/>
        <w:lang w:val="en-US"/>
      </w:rPr>
      <w:t>pagina</w:t>
    </w:r>
    <w:proofErr w:type="spellEnd"/>
    <w:r w:rsidRPr="00E91470">
      <w:rPr>
        <w:rFonts w:ascii="Arial" w:eastAsia="Arial" w:hAnsi="Arial" w:cs="Arial"/>
        <w:sz w:val="18"/>
        <w:lang w:val="en-US"/>
      </w:rPr>
      <w:t xml:space="preserve"> </w:t>
    </w:r>
    <w:r>
      <w:fldChar w:fldCharType="begin"/>
    </w:r>
    <w:r w:rsidRPr="00E91470">
      <w:rPr>
        <w:lang w:val="en-US"/>
      </w:rPr>
      <w:instrText xml:space="preserve"> PAGE   \* MERGEFORMAT </w:instrText>
    </w:r>
    <w:r>
      <w:fldChar w:fldCharType="separate"/>
    </w:r>
    <w:r w:rsidRPr="00E91470">
      <w:rPr>
        <w:rFonts w:ascii="Arial" w:eastAsia="Arial" w:hAnsi="Arial" w:cs="Arial"/>
        <w:sz w:val="18"/>
        <w:lang w:val="en-US"/>
      </w:rPr>
      <w:t>1</w:t>
    </w:r>
    <w:r>
      <w:rPr>
        <w:rFonts w:ascii="Arial" w:eastAsia="Arial" w:hAnsi="Arial" w:cs="Arial"/>
        <w:sz w:val="18"/>
      </w:rPr>
      <w:fldChar w:fldCharType="end"/>
    </w:r>
    <w:r w:rsidRPr="00E91470">
      <w:rPr>
        <w:rFonts w:ascii="Arial" w:eastAsia="Arial" w:hAnsi="Arial" w:cs="Arial"/>
        <w:sz w:val="18"/>
        <w:lang w:val="en-US"/>
      </w:rPr>
      <w:t xml:space="preserve"> / </w:t>
    </w:r>
    <w:r>
      <w:fldChar w:fldCharType="begin"/>
    </w:r>
    <w:r w:rsidRPr="00E91470">
      <w:rPr>
        <w:lang w:val="en-US"/>
      </w:rPr>
      <w:instrText xml:space="preserve"> NUMPAGES   \* MERGEFORMAT </w:instrText>
    </w:r>
    <w:r>
      <w:fldChar w:fldCharType="separate"/>
    </w:r>
    <w:r w:rsidRPr="00E91470">
      <w:rPr>
        <w:rFonts w:ascii="Arial" w:eastAsia="Arial" w:hAnsi="Arial" w:cs="Arial"/>
        <w:sz w:val="18"/>
        <w:lang w:val="en-US"/>
      </w:rPr>
      <w:t>5</w:t>
    </w:r>
    <w:r>
      <w:rPr>
        <w:rFonts w:ascii="Arial" w:eastAsia="Arial" w:hAnsi="Arial" w:cs="Arial"/>
        <w:sz w:val="18"/>
      </w:rPr>
      <w:fldChar w:fldCharType="end"/>
    </w:r>
  </w:p>
  <w:p w14:paraId="5202A47D" w14:textId="77777777" w:rsidR="00C6036A" w:rsidRPr="00E91470" w:rsidRDefault="00E91470">
    <w:pPr>
      <w:spacing w:after="0"/>
      <w:ind w:left="31"/>
      <w:rPr>
        <w:lang w:val="en-US"/>
      </w:rPr>
    </w:pPr>
    <w:r w:rsidRPr="00E91470">
      <w:rPr>
        <w:rFonts w:ascii="Arial" w:eastAsia="Arial" w:hAnsi="Arial" w:cs="Arial"/>
        <w:sz w:val="16"/>
        <w:lang w:val="en-US"/>
      </w:rPr>
      <w:t>54C3 2560 E61D 992D 19C2 AA66 9D54 0D36 B9D4 420D EFEC 246A 7A</w:t>
    </w:r>
    <w:r w:rsidRPr="00E91470">
      <w:rPr>
        <w:rFonts w:ascii="Arial" w:eastAsia="Arial" w:hAnsi="Arial" w:cs="Arial"/>
        <w:sz w:val="16"/>
        <w:lang w:val="en-US"/>
      </w:rPr>
      <w:t>64 8C26 36AA 37E4</w:t>
    </w:r>
    <w:r w:rsidRPr="00E91470">
      <w:rPr>
        <w:rFonts w:ascii="Times New Roman" w:eastAsia="Times New Roman" w:hAnsi="Times New Roman" w:cs="Times New Roman"/>
        <w:sz w:val="18"/>
        <w:lang w:val="en-US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EB38A" w14:textId="77777777" w:rsidR="00C6036A" w:rsidRPr="00E91470" w:rsidRDefault="00E91470">
    <w:pPr>
      <w:spacing w:after="214"/>
      <w:ind w:left="31"/>
      <w:rPr>
        <w:lang w:val="en-US"/>
      </w:rPr>
    </w:pPr>
    <w:r w:rsidRPr="00E91470">
      <w:rPr>
        <w:rFonts w:ascii="Times New Roman" w:eastAsia="Times New Roman" w:hAnsi="Times New Roman" w:cs="Times New Roman"/>
        <w:sz w:val="18"/>
        <w:lang w:val="en-US"/>
      </w:rPr>
      <w:t xml:space="preserve"> </w:t>
    </w:r>
  </w:p>
  <w:p w14:paraId="43DA91D2" w14:textId="77777777" w:rsidR="00C6036A" w:rsidRPr="00E91470" w:rsidRDefault="00E91470">
    <w:pPr>
      <w:spacing w:after="26"/>
      <w:ind w:left="31"/>
      <w:rPr>
        <w:lang w:val="en-US"/>
      </w:rPr>
    </w:pPr>
    <w:r w:rsidRPr="00E91470">
      <w:rPr>
        <w:rFonts w:ascii="Arial" w:eastAsia="Arial" w:hAnsi="Arial" w:cs="Arial"/>
        <w:sz w:val="18"/>
        <w:lang w:val="en-US"/>
      </w:rPr>
      <w:t>__________________________________________________________________</w:t>
    </w:r>
    <w:r w:rsidRPr="00E91470">
      <w:rPr>
        <w:rFonts w:ascii="Times New Roman" w:eastAsia="Times New Roman" w:hAnsi="Times New Roman" w:cs="Times New Roman"/>
        <w:sz w:val="18"/>
        <w:lang w:val="en-US"/>
      </w:rPr>
      <w:t xml:space="preserve"> </w:t>
    </w:r>
  </w:p>
  <w:p w14:paraId="3318F337" w14:textId="77777777" w:rsidR="00C6036A" w:rsidRPr="00E91470" w:rsidRDefault="00E91470">
    <w:pPr>
      <w:tabs>
        <w:tab w:val="right" w:pos="8993"/>
      </w:tabs>
      <w:spacing w:after="0"/>
      <w:rPr>
        <w:lang w:val="en-US"/>
      </w:rPr>
    </w:pPr>
    <w:r w:rsidRPr="00E91470">
      <w:rPr>
        <w:rFonts w:ascii="Arial" w:eastAsia="Arial" w:hAnsi="Arial" w:cs="Arial"/>
        <w:sz w:val="16"/>
        <w:lang w:val="en-US"/>
      </w:rPr>
      <w:t>Datum: 08-02-2019 16:44:24</w:t>
    </w:r>
    <w:r w:rsidRPr="00E91470">
      <w:rPr>
        <w:rFonts w:ascii="Arial" w:eastAsia="Arial" w:hAnsi="Arial" w:cs="Arial"/>
        <w:sz w:val="18"/>
        <w:lang w:val="en-US"/>
      </w:rPr>
      <w:t xml:space="preserve">     -     </w:t>
    </w:r>
    <w:r w:rsidRPr="00E91470">
      <w:rPr>
        <w:rFonts w:ascii="Arial" w:eastAsia="Arial" w:hAnsi="Arial" w:cs="Arial"/>
        <w:sz w:val="16"/>
        <w:lang w:val="en-US"/>
      </w:rPr>
      <w:t xml:space="preserve">SHA-256-Hashcode: </w:t>
    </w:r>
    <w:r w:rsidRPr="00E91470">
      <w:rPr>
        <w:rFonts w:ascii="Arial" w:eastAsia="Arial" w:hAnsi="Arial" w:cs="Arial"/>
        <w:sz w:val="18"/>
        <w:lang w:val="en-US"/>
      </w:rPr>
      <w:t xml:space="preserve"> </w:t>
    </w:r>
    <w:r w:rsidRPr="00E91470">
      <w:rPr>
        <w:rFonts w:ascii="Arial" w:eastAsia="Arial" w:hAnsi="Arial" w:cs="Arial"/>
        <w:sz w:val="18"/>
        <w:lang w:val="en-US"/>
      </w:rPr>
      <w:tab/>
    </w:r>
    <w:proofErr w:type="spellStart"/>
    <w:r w:rsidRPr="00E91470">
      <w:rPr>
        <w:rFonts w:ascii="Arial" w:eastAsia="Arial" w:hAnsi="Arial" w:cs="Arial"/>
        <w:sz w:val="18"/>
        <w:lang w:val="en-US"/>
      </w:rPr>
      <w:t>pagina</w:t>
    </w:r>
    <w:proofErr w:type="spellEnd"/>
    <w:r w:rsidRPr="00E91470">
      <w:rPr>
        <w:rFonts w:ascii="Arial" w:eastAsia="Arial" w:hAnsi="Arial" w:cs="Arial"/>
        <w:sz w:val="18"/>
        <w:lang w:val="en-US"/>
      </w:rPr>
      <w:t xml:space="preserve"> </w:t>
    </w:r>
    <w:r>
      <w:fldChar w:fldCharType="begin"/>
    </w:r>
    <w:r w:rsidRPr="00E91470">
      <w:rPr>
        <w:lang w:val="en-US"/>
      </w:rPr>
      <w:instrText xml:space="preserve"> PAGE   \* MERGEFORMAT </w:instrText>
    </w:r>
    <w:r>
      <w:fldChar w:fldCharType="separate"/>
    </w:r>
    <w:r w:rsidRPr="00E91470">
      <w:rPr>
        <w:rFonts w:ascii="Arial" w:eastAsia="Arial" w:hAnsi="Arial" w:cs="Arial"/>
        <w:sz w:val="18"/>
        <w:lang w:val="en-US"/>
      </w:rPr>
      <w:t>1</w:t>
    </w:r>
    <w:r>
      <w:rPr>
        <w:rFonts w:ascii="Arial" w:eastAsia="Arial" w:hAnsi="Arial" w:cs="Arial"/>
        <w:sz w:val="18"/>
      </w:rPr>
      <w:fldChar w:fldCharType="end"/>
    </w:r>
    <w:r w:rsidRPr="00E91470">
      <w:rPr>
        <w:rFonts w:ascii="Arial" w:eastAsia="Arial" w:hAnsi="Arial" w:cs="Arial"/>
        <w:sz w:val="18"/>
        <w:lang w:val="en-US"/>
      </w:rPr>
      <w:t xml:space="preserve"> / </w:t>
    </w:r>
    <w:r>
      <w:fldChar w:fldCharType="begin"/>
    </w:r>
    <w:r w:rsidRPr="00E91470">
      <w:rPr>
        <w:lang w:val="en-US"/>
      </w:rPr>
      <w:instrText xml:space="preserve"> NUMPAGES   \* MERGEFORMAT </w:instrText>
    </w:r>
    <w:r>
      <w:fldChar w:fldCharType="separate"/>
    </w:r>
    <w:r w:rsidRPr="00E91470">
      <w:rPr>
        <w:rFonts w:ascii="Arial" w:eastAsia="Arial" w:hAnsi="Arial" w:cs="Arial"/>
        <w:sz w:val="18"/>
        <w:lang w:val="en-US"/>
      </w:rPr>
      <w:t>5</w:t>
    </w:r>
    <w:r>
      <w:rPr>
        <w:rFonts w:ascii="Arial" w:eastAsia="Arial" w:hAnsi="Arial" w:cs="Arial"/>
        <w:sz w:val="18"/>
      </w:rPr>
      <w:fldChar w:fldCharType="end"/>
    </w:r>
  </w:p>
  <w:p w14:paraId="5F375B39" w14:textId="77777777" w:rsidR="00C6036A" w:rsidRPr="00E91470" w:rsidRDefault="00E91470">
    <w:pPr>
      <w:spacing w:after="0"/>
      <w:ind w:left="31"/>
      <w:rPr>
        <w:lang w:val="en-US"/>
      </w:rPr>
    </w:pPr>
    <w:r w:rsidRPr="00E91470">
      <w:rPr>
        <w:rFonts w:ascii="Arial" w:eastAsia="Arial" w:hAnsi="Arial" w:cs="Arial"/>
        <w:sz w:val="16"/>
        <w:lang w:val="en-US"/>
      </w:rPr>
      <w:t xml:space="preserve">54C3 2560 E61D 992D 19C2 AA66 9D54 0D36 </w:t>
    </w:r>
    <w:r w:rsidRPr="00E91470">
      <w:rPr>
        <w:rFonts w:ascii="Arial" w:eastAsia="Arial" w:hAnsi="Arial" w:cs="Arial"/>
        <w:sz w:val="16"/>
        <w:lang w:val="en-US"/>
      </w:rPr>
      <w:t>B9D4 420D EFEC 246A 7A64 8C26 36AA 37E4</w:t>
    </w:r>
    <w:r w:rsidRPr="00E91470">
      <w:rPr>
        <w:rFonts w:ascii="Times New Roman" w:eastAsia="Times New Roman" w:hAnsi="Times New Roman" w:cs="Times New Roman"/>
        <w:sz w:val="18"/>
        <w:lang w:val="en-US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92F02" w14:textId="77777777" w:rsidR="00C6036A" w:rsidRPr="00E91470" w:rsidRDefault="00E91470">
    <w:pPr>
      <w:spacing w:after="214"/>
      <w:ind w:left="31"/>
      <w:rPr>
        <w:lang w:val="en-US"/>
      </w:rPr>
    </w:pPr>
    <w:r w:rsidRPr="00E91470">
      <w:rPr>
        <w:rFonts w:ascii="Times New Roman" w:eastAsia="Times New Roman" w:hAnsi="Times New Roman" w:cs="Times New Roman"/>
        <w:sz w:val="18"/>
        <w:lang w:val="en-US"/>
      </w:rPr>
      <w:t xml:space="preserve"> </w:t>
    </w:r>
  </w:p>
  <w:p w14:paraId="551D1BF8" w14:textId="77777777" w:rsidR="00C6036A" w:rsidRPr="00E91470" w:rsidRDefault="00E91470">
    <w:pPr>
      <w:spacing w:after="26"/>
      <w:ind w:left="31"/>
      <w:rPr>
        <w:lang w:val="en-US"/>
      </w:rPr>
    </w:pPr>
    <w:r w:rsidRPr="00E91470">
      <w:rPr>
        <w:rFonts w:ascii="Arial" w:eastAsia="Arial" w:hAnsi="Arial" w:cs="Arial"/>
        <w:sz w:val="18"/>
        <w:lang w:val="en-US"/>
      </w:rPr>
      <w:t>__________________________________________________________________</w:t>
    </w:r>
    <w:r w:rsidRPr="00E91470">
      <w:rPr>
        <w:rFonts w:ascii="Times New Roman" w:eastAsia="Times New Roman" w:hAnsi="Times New Roman" w:cs="Times New Roman"/>
        <w:sz w:val="18"/>
        <w:lang w:val="en-US"/>
      </w:rPr>
      <w:t xml:space="preserve"> </w:t>
    </w:r>
  </w:p>
  <w:p w14:paraId="58C6D46E" w14:textId="77777777" w:rsidR="00C6036A" w:rsidRPr="00E91470" w:rsidRDefault="00E91470">
    <w:pPr>
      <w:tabs>
        <w:tab w:val="right" w:pos="8993"/>
      </w:tabs>
      <w:spacing w:after="0"/>
      <w:rPr>
        <w:lang w:val="en-US"/>
      </w:rPr>
    </w:pPr>
    <w:r w:rsidRPr="00E91470">
      <w:rPr>
        <w:rFonts w:ascii="Arial" w:eastAsia="Arial" w:hAnsi="Arial" w:cs="Arial"/>
        <w:sz w:val="16"/>
        <w:lang w:val="en-US"/>
      </w:rPr>
      <w:t>Datum: 08-02-2019 16:44:24</w:t>
    </w:r>
    <w:r w:rsidRPr="00E91470">
      <w:rPr>
        <w:rFonts w:ascii="Arial" w:eastAsia="Arial" w:hAnsi="Arial" w:cs="Arial"/>
        <w:sz w:val="18"/>
        <w:lang w:val="en-US"/>
      </w:rPr>
      <w:t xml:space="preserve">     -     </w:t>
    </w:r>
    <w:r w:rsidRPr="00E91470">
      <w:rPr>
        <w:rFonts w:ascii="Arial" w:eastAsia="Arial" w:hAnsi="Arial" w:cs="Arial"/>
        <w:sz w:val="16"/>
        <w:lang w:val="en-US"/>
      </w:rPr>
      <w:t xml:space="preserve">SHA-256-Hashcode: </w:t>
    </w:r>
    <w:r w:rsidRPr="00E91470">
      <w:rPr>
        <w:rFonts w:ascii="Arial" w:eastAsia="Arial" w:hAnsi="Arial" w:cs="Arial"/>
        <w:sz w:val="18"/>
        <w:lang w:val="en-US"/>
      </w:rPr>
      <w:t xml:space="preserve"> </w:t>
    </w:r>
    <w:r w:rsidRPr="00E91470">
      <w:rPr>
        <w:rFonts w:ascii="Arial" w:eastAsia="Arial" w:hAnsi="Arial" w:cs="Arial"/>
        <w:sz w:val="18"/>
        <w:lang w:val="en-US"/>
      </w:rPr>
      <w:tab/>
    </w:r>
    <w:proofErr w:type="spellStart"/>
    <w:r w:rsidRPr="00E91470">
      <w:rPr>
        <w:rFonts w:ascii="Arial" w:eastAsia="Arial" w:hAnsi="Arial" w:cs="Arial"/>
        <w:sz w:val="18"/>
        <w:lang w:val="en-US"/>
      </w:rPr>
      <w:t>pagina</w:t>
    </w:r>
    <w:proofErr w:type="spellEnd"/>
    <w:r w:rsidRPr="00E91470">
      <w:rPr>
        <w:rFonts w:ascii="Arial" w:eastAsia="Arial" w:hAnsi="Arial" w:cs="Arial"/>
        <w:sz w:val="18"/>
        <w:lang w:val="en-US"/>
      </w:rPr>
      <w:t xml:space="preserve"> </w:t>
    </w:r>
    <w:r>
      <w:fldChar w:fldCharType="begin"/>
    </w:r>
    <w:r w:rsidRPr="00E91470">
      <w:rPr>
        <w:lang w:val="en-US"/>
      </w:rPr>
      <w:instrText xml:space="preserve"> PAGE   \* MERGEFORMAT </w:instrText>
    </w:r>
    <w:r>
      <w:fldChar w:fldCharType="separate"/>
    </w:r>
    <w:r w:rsidRPr="00E91470">
      <w:rPr>
        <w:rFonts w:ascii="Arial" w:eastAsia="Arial" w:hAnsi="Arial" w:cs="Arial"/>
        <w:sz w:val="18"/>
        <w:lang w:val="en-US"/>
      </w:rPr>
      <w:t>1</w:t>
    </w:r>
    <w:r>
      <w:rPr>
        <w:rFonts w:ascii="Arial" w:eastAsia="Arial" w:hAnsi="Arial" w:cs="Arial"/>
        <w:sz w:val="18"/>
      </w:rPr>
      <w:fldChar w:fldCharType="end"/>
    </w:r>
    <w:r w:rsidRPr="00E91470">
      <w:rPr>
        <w:rFonts w:ascii="Arial" w:eastAsia="Arial" w:hAnsi="Arial" w:cs="Arial"/>
        <w:sz w:val="18"/>
        <w:lang w:val="en-US"/>
      </w:rPr>
      <w:t xml:space="preserve"> / </w:t>
    </w:r>
    <w:r>
      <w:fldChar w:fldCharType="begin"/>
    </w:r>
    <w:r w:rsidRPr="00E91470">
      <w:rPr>
        <w:lang w:val="en-US"/>
      </w:rPr>
      <w:instrText xml:space="preserve"> NUMPAGES   \* MERGEFORMAT </w:instrText>
    </w:r>
    <w:r>
      <w:fldChar w:fldCharType="separate"/>
    </w:r>
    <w:r w:rsidRPr="00E91470">
      <w:rPr>
        <w:rFonts w:ascii="Arial" w:eastAsia="Arial" w:hAnsi="Arial" w:cs="Arial"/>
        <w:sz w:val="18"/>
        <w:lang w:val="en-US"/>
      </w:rPr>
      <w:t>5</w:t>
    </w:r>
    <w:r>
      <w:rPr>
        <w:rFonts w:ascii="Arial" w:eastAsia="Arial" w:hAnsi="Arial" w:cs="Arial"/>
        <w:sz w:val="18"/>
      </w:rPr>
      <w:fldChar w:fldCharType="end"/>
    </w:r>
  </w:p>
  <w:p w14:paraId="5ED069E8" w14:textId="77777777" w:rsidR="00C6036A" w:rsidRPr="00E91470" w:rsidRDefault="00E91470">
    <w:pPr>
      <w:spacing w:after="0"/>
      <w:ind w:left="31"/>
      <w:rPr>
        <w:lang w:val="en-US"/>
      </w:rPr>
    </w:pPr>
    <w:r w:rsidRPr="00E91470">
      <w:rPr>
        <w:rFonts w:ascii="Arial" w:eastAsia="Arial" w:hAnsi="Arial" w:cs="Arial"/>
        <w:sz w:val="16"/>
        <w:lang w:val="en-US"/>
      </w:rPr>
      <w:t>54C3 2560 E61D 992D 19C2 AA66 9D54 0D36 B9D4 420D EFEC 246A 7A64 8C26 36AA 37E4</w:t>
    </w:r>
    <w:r w:rsidRPr="00E91470">
      <w:rPr>
        <w:rFonts w:ascii="Times New Roman" w:eastAsia="Times New Roman" w:hAnsi="Times New Roman" w:cs="Times New Roman"/>
        <w:sz w:val="18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077E1" w14:textId="77777777" w:rsidR="00000000" w:rsidRDefault="00E91470">
      <w:pPr>
        <w:spacing w:after="0" w:line="240" w:lineRule="auto"/>
      </w:pPr>
      <w:r>
        <w:separator/>
      </w:r>
    </w:p>
  </w:footnote>
  <w:footnote w:type="continuationSeparator" w:id="0">
    <w:p w14:paraId="5607C66E" w14:textId="77777777" w:rsidR="00000000" w:rsidRDefault="00E914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36A"/>
    <w:rsid w:val="00C6036A"/>
    <w:rsid w:val="00E9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3FA65"/>
  <w15:docId w15:val="{8BF7ED85-139A-442E-91F5-7FD86A418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Calibri" w:eastAsia="Calibri" w:hAnsi="Calibri" w:cs="Calibri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E91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91470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1010</Words>
  <Characters>5556</Characters>
  <Application>Microsoft Office Word</Application>
  <DocSecurity>0</DocSecurity>
  <Lines>46</Lines>
  <Paragraphs>13</Paragraphs>
  <ScaleCrop>false</ScaleCrop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Roderik de Haan</cp:lastModifiedBy>
  <cp:revision>2</cp:revision>
  <dcterms:created xsi:type="dcterms:W3CDTF">2022-10-05T15:04:00Z</dcterms:created>
  <dcterms:modified xsi:type="dcterms:W3CDTF">2022-10-05T15:04:00Z</dcterms:modified>
</cp:coreProperties>
</file>